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2BCF" w14:textId="77777777" w:rsidR="00EC4E84" w:rsidRDefault="007D7342">
      <w:pPr>
        <w:pStyle w:val="Corpodetexto"/>
        <w:ind w:left="4781"/>
        <w:rPr>
          <w:sz w:val="20"/>
        </w:rPr>
      </w:pPr>
      <w:bookmarkStart w:id="0" w:name="Anexo_-_Recurso_(0151852)"/>
      <w:bookmarkEnd w:id="0"/>
      <w:r>
        <w:rPr>
          <w:noProof/>
          <w:sz w:val="20"/>
        </w:rPr>
        <w:drawing>
          <wp:inline distT="0" distB="0" distL="0" distR="0" wp14:anchorId="36522CF6" wp14:editId="0993AE6A">
            <wp:extent cx="762000" cy="7620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160F8" w14:textId="77777777" w:rsidR="00EC4E84" w:rsidRDefault="007D7342">
      <w:pPr>
        <w:spacing w:before="75"/>
        <w:ind w:left="21" w:right="9"/>
        <w:jc w:val="center"/>
        <w:rPr>
          <w:sz w:val="20"/>
        </w:rPr>
      </w:pPr>
      <w:r>
        <w:rPr>
          <w:sz w:val="20"/>
        </w:rPr>
        <w:t>FUNDAÇÃO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1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12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SERVIDOR</w:t>
      </w:r>
      <w:r>
        <w:rPr>
          <w:spacing w:val="11"/>
          <w:sz w:val="20"/>
        </w:rPr>
        <w:t xml:space="preserve"> </w:t>
      </w:r>
      <w:r>
        <w:rPr>
          <w:sz w:val="20"/>
        </w:rPr>
        <w:t>PÚBLICO</w:t>
      </w:r>
      <w:r>
        <w:rPr>
          <w:spacing w:val="12"/>
          <w:sz w:val="20"/>
        </w:rPr>
        <w:t xml:space="preserve"> </w:t>
      </w:r>
      <w:r>
        <w:rPr>
          <w:sz w:val="20"/>
        </w:rPr>
        <w:t>FEDERAL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PODER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JUDICIÁRIO</w:t>
      </w:r>
    </w:p>
    <w:p w14:paraId="4551C97C" w14:textId="77777777" w:rsidR="00EC4E84" w:rsidRDefault="007D7342">
      <w:pPr>
        <w:spacing w:before="5" w:line="249" w:lineRule="auto"/>
        <w:ind w:left="244" w:right="247"/>
        <w:jc w:val="center"/>
        <w:rPr>
          <w:sz w:val="18"/>
        </w:rPr>
      </w:pPr>
      <w:r>
        <w:rPr>
          <w:sz w:val="18"/>
        </w:rPr>
        <w:t>Setor</w:t>
      </w:r>
      <w:r>
        <w:rPr>
          <w:spacing w:val="-2"/>
          <w:sz w:val="18"/>
        </w:rPr>
        <w:t xml:space="preserve"> </w:t>
      </w:r>
      <w:r>
        <w:rPr>
          <w:sz w:val="18"/>
        </w:rPr>
        <w:t>Comercial</w:t>
      </w:r>
      <w:r>
        <w:rPr>
          <w:spacing w:val="-2"/>
          <w:sz w:val="18"/>
        </w:rPr>
        <w:t xml:space="preserve"> </w:t>
      </w:r>
      <w:r>
        <w:rPr>
          <w:sz w:val="18"/>
        </w:rPr>
        <w:t>Norte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Quadra</w:t>
      </w:r>
      <w:r>
        <w:rPr>
          <w:spacing w:val="-1"/>
          <w:sz w:val="18"/>
        </w:rPr>
        <w:t xml:space="preserve"> </w:t>
      </w:r>
      <w:r>
        <w:rPr>
          <w:sz w:val="18"/>
        </w:rPr>
        <w:t>4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Bloco</w:t>
      </w:r>
      <w:r>
        <w:rPr>
          <w:spacing w:val="-1"/>
          <w:sz w:val="18"/>
        </w:rPr>
        <w:t xml:space="preserve"> </w:t>
      </w:r>
      <w:r>
        <w:rPr>
          <w:sz w:val="18"/>
        </w:rPr>
        <w:t>B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Ed.</w:t>
      </w:r>
      <w:r>
        <w:rPr>
          <w:spacing w:val="-1"/>
          <w:sz w:val="18"/>
        </w:rPr>
        <w:t xml:space="preserve"> </w:t>
      </w:r>
      <w:r>
        <w:rPr>
          <w:sz w:val="18"/>
        </w:rPr>
        <w:t>Varig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Torre</w:t>
      </w:r>
      <w:r>
        <w:rPr>
          <w:spacing w:val="-1"/>
          <w:sz w:val="18"/>
        </w:rPr>
        <w:t xml:space="preserve"> </w:t>
      </w:r>
      <w:r>
        <w:rPr>
          <w:sz w:val="18"/>
        </w:rPr>
        <w:t>Sul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8º</w:t>
      </w:r>
      <w:r>
        <w:rPr>
          <w:spacing w:val="-2"/>
          <w:sz w:val="18"/>
        </w:rPr>
        <w:t xml:space="preserve"> </w:t>
      </w:r>
      <w:r>
        <w:rPr>
          <w:sz w:val="18"/>
        </w:rPr>
        <w:t>andar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Sala</w:t>
      </w:r>
      <w:r>
        <w:rPr>
          <w:spacing w:val="-1"/>
          <w:sz w:val="18"/>
        </w:rPr>
        <w:t xml:space="preserve"> </w:t>
      </w:r>
      <w:r>
        <w:rPr>
          <w:sz w:val="18"/>
        </w:rPr>
        <w:t>803 -</w:t>
      </w:r>
      <w:r>
        <w:rPr>
          <w:spacing w:val="-2"/>
          <w:sz w:val="18"/>
        </w:rPr>
        <w:t xml:space="preserve"> </w:t>
      </w:r>
      <w:r>
        <w:rPr>
          <w:sz w:val="18"/>
        </w:rPr>
        <w:t>Bairro</w:t>
      </w:r>
      <w:r>
        <w:rPr>
          <w:spacing w:val="-1"/>
          <w:sz w:val="18"/>
        </w:rPr>
        <w:t xml:space="preserve"> </w:t>
      </w:r>
      <w:r>
        <w:rPr>
          <w:sz w:val="18"/>
        </w:rPr>
        <w:t>Asa</w:t>
      </w:r>
      <w:r>
        <w:rPr>
          <w:spacing w:val="-1"/>
          <w:sz w:val="18"/>
        </w:rPr>
        <w:t xml:space="preserve"> </w:t>
      </w:r>
      <w:r>
        <w:rPr>
          <w:sz w:val="18"/>
        </w:rPr>
        <w:t>Norte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CEP</w:t>
      </w:r>
      <w:r>
        <w:rPr>
          <w:spacing w:val="-2"/>
          <w:sz w:val="18"/>
        </w:rPr>
        <w:t xml:space="preserve"> </w:t>
      </w:r>
      <w:r>
        <w:rPr>
          <w:sz w:val="18"/>
        </w:rPr>
        <w:t>70714-020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Brasília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DF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- </w:t>
      </w:r>
      <w:hyperlink r:id="rId10">
        <w:r w:rsidR="00EC4E84">
          <w:rPr>
            <w:spacing w:val="-2"/>
            <w:sz w:val="18"/>
          </w:rPr>
          <w:t>www.funprespjud.com.br</w:t>
        </w:r>
      </w:hyperlink>
    </w:p>
    <w:p w14:paraId="6DAB6725" w14:textId="77777777" w:rsidR="00EC4E84" w:rsidRDefault="00EC4E84">
      <w:pPr>
        <w:pStyle w:val="Corpodetexto"/>
        <w:spacing w:before="44"/>
        <w:rPr>
          <w:sz w:val="18"/>
        </w:rPr>
      </w:pPr>
    </w:p>
    <w:p w14:paraId="63A0F31F" w14:textId="77777777" w:rsidR="00EC4E84" w:rsidRDefault="007D7342">
      <w:pPr>
        <w:pStyle w:val="Ttulo"/>
      </w:pPr>
      <w:r>
        <w:rPr>
          <w:spacing w:val="-2"/>
        </w:rPr>
        <w:t>ANEXO</w:t>
      </w:r>
    </w:p>
    <w:p w14:paraId="309BCFB1" w14:textId="77777777" w:rsidR="00EC4E84" w:rsidRDefault="007D7342">
      <w:pPr>
        <w:spacing w:before="260"/>
        <w:ind w:right="8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FORMULÁRIO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RECURSO</w:t>
      </w:r>
    </w:p>
    <w:p w14:paraId="647B9490" w14:textId="77777777" w:rsidR="00EC4E84" w:rsidRDefault="00EC4E84">
      <w:pPr>
        <w:pStyle w:val="Corpodetexto"/>
        <w:spacing w:before="42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2"/>
        <w:gridCol w:w="4562"/>
      </w:tblGrid>
      <w:tr w:rsidR="00EC4E84" w14:paraId="21928410" w14:textId="77777777">
        <w:trPr>
          <w:trHeight w:val="441"/>
        </w:trPr>
        <w:tc>
          <w:tcPr>
            <w:tcW w:w="10504" w:type="dxa"/>
            <w:gridSpan w:val="2"/>
            <w:shd w:val="clear" w:color="auto" w:fill="D8D8D8"/>
          </w:tcPr>
          <w:p w14:paraId="73FF3B4A" w14:textId="66D6547A" w:rsidR="00EC4E84" w:rsidRPr="002675F5" w:rsidRDefault="007D7342">
            <w:pPr>
              <w:pStyle w:val="TableParagraph"/>
              <w:spacing w:before="38"/>
              <w:ind w:left="7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pacing w:val="-2"/>
                <w:sz w:val="24"/>
              </w:rPr>
              <w:t>RECURSO</w:t>
            </w:r>
            <w:r w:rsidR="004D677F">
              <w:rPr>
                <w:b/>
                <w:spacing w:val="-2"/>
                <w:sz w:val="24"/>
              </w:rPr>
              <w:t xml:space="preserve"> (Enviar para: editaisb2hr@b2hr.com)</w:t>
            </w:r>
          </w:p>
        </w:tc>
      </w:tr>
      <w:tr w:rsidR="00EC4E84" w14:paraId="35DAE71A" w14:textId="77777777">
        <w:trPr>
          <w:trHeight w:val="321"/>
        </w:trPr>
        <w:tc>
          <w:tcPr>
            <w:tcW w:w="10504" w:type="dxa"/>
            <w:gridSpan w:val="2"/>
          </w:tcPr>
          <w:p w14:paraId="0CE12F29" w14:textId="442C6C13" w:rsidR="00EC4E84" w:rsidRDefault="007D7342">
            <w:pPr>
              <w:pStyle w:val="TableParagraph"/>
              <w:spacing w:before="38" w:line="263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  <w:r w:rsidR="004D677F"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EC4E84" w14:paraId="27AFE9B3" w14:textId="77777777">
        <w:trPr>
          <w:trHeight w:val="321"/>
        </w:trPr>
        <w:tc>
          <w:tcPr>
            <w:tcW w:w="10504" w:type="dxa"/>
            <w:gridSpan w:val="2"/>
          </w:tcPr>
          <w:p w14:paraId="29E0948F" w14:textId="77777777" w:rsidR="00EC4E84" w:rsidRDefault="007D7342">
            <w:pPr>
              <w:pStyle w:val="TableParagraph"/>
              <w:spacing w:before="38" w:line="26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RECORRIDO:</w:t>
            </w:r>
          </w:p>
        </w:tc>
      </w:tr>
      <w:tr w:rsidR="00EC4E84" w14:paraId="3651BC39" w14:textId="77777777">
        <w:trPr>
          <w:trHeight w:val="321"/>
        </w:trPr>
        <w:tc>
          <w:tcPr>
            <w:tcW w:w="10504" w:type="dxa"/>
            <w:gridSpan w:val="2"/>
          </w:tcPr>
          <w:p w14:paraId="22A530E6" w14:textId="77777777" w:rsidR="00EC4E84" w:rsidRDefault="007D7342">
            <w:pPr>
              <w:pStyle w:val="TableParagraph"/>
              <w:spacing w:before="38" w:line="26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EXPOSIÇÃO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MOTIVOS:</w:t>
            </w:r>
          </w:p>
        </w:tc>
      </w:tr>
      <w:tr w:rsidR="00EC4E84" w14:paraId="622D6BB8" w14:textId="77777777">
        <w:trPr>
          <w:trHeight w:val="273"/>
        </w:trPr>
        <w:tc>
          <w:tcPr>
            <w:tcW w:w="10504" w:type="dxa"/>
            <w:gridSpan w:val="2"/>
          </w:tcPr>
          <w:p w14:paraId="78AEBA49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6BA8C8B1" w14:textId="77777777">
        <w:trPr>
          <w:trHeight w:val="273"/>
        </w:trPr>
        <w:tc>
          <w:tcPr>
            <w:tcW w:w="10504" w:type="dxa"/>
            <w:gridSpan w:val="2"/>
          </w:tcPr>
          <w:p w14:paraId="038A4C96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2FD23087" w14:textId="77777777">
        <w:trPr>
          <w:trHeight w:val="273"/>
        </w:trPr>
        <w:tc>
          <w:tcPr>
            <w:tcW w:w="10504" w:type="dxa"/>
            <w:gridSpan w:val="2"/>
          </w:tcPr>
          <w:p w14:paraId="452822F7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66FC16C8" w14:textId="77777777">
        <w:trPr>
          <w:trHeight w:val="273"/>
        </w:trPr>
        <w:tc>
          <w:tcPr>
            <w:tcW w:w="10504" w:type="dxa"/>
            <w:gridSpan w:val="2"/>
          </w:tcPr>
          <w:p w14:paraId="2D9C79DE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3B805635" w14:textId="77777777">
        <w:trPr>
          <w:trHeight w:val="273"/>
        </w:trPr>
        <w:tc>
          <w:tcPr>
            <w:tcW w:w="10504" w:type="dxa"/>
            <w:gridSpan w:val="2"/>
          </w:tcPr>
          <w:p w14:paraId="7002EE64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29BF66DB" w14:textId="77777777">
        <w:trPr>
          <w:trHeight w:val="273"/>
        </w:trPr>
        <w:tc>
          <w:tcPr>
            <w:tcW w:w="10504" w:type="dxa"/>
            <w:gridSpan w:val="2"/>
          </w:tcPr>
          <w:p w14:paraId="45780E0A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7114D673" w14:textId="77777777">
        <w:trPr>
          <w:trHeight w:val="273"/>
        </w:trPr>
        <w:tc>
          <w:tcPr>
            <w:tcW w:w="10504" w:type="dxa"/>
            <w:gridSpan w:val="2"/>
          </w:tcPr>
          <w:p w14:paraId="2ED9B581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44D74020" w14:textId="77777777">
        <w:trPr>
          <w:trHeight w:val="273"/>
        </w:trPr>
        <w:tc>
          <w:tcPr>
            <w:tcW w:w="10504" w:type="dxa"/>
            <w:gridSpan w:val="2"/>
          </w:tcPr>
          <w:p w14:paraId="4773E9A5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43E85331" w14:textId="77777777">
        <w:trPr>
          <w:trHeight w:val="273"/>
        </w:trPr>
        <w:tc>
          <w:tcPr>
            <w:tcW w:w="10504" w:type="dxa"/>
            <w:gridSpan w:val="2"/>
          </w:tcPr>
          <w:p w14:paraId="10C3D5A8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32749424" w14:textId="77777777">
        <w:trPr>
          <w:trHeight w:val="273"/>
        </w:trPr>
        <w:tc>
          <w:tcPr>
            <w:tcW w:w="10504" w:type="dxa"/>
            <w:gridSpan w:val="2"/>
          </w:tcPr>
          <w:p w14:paraId="42CC4B61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40D3A2EA" w14:textId="77777777">
        <w:trPr>
          <w:trHeight w:val="273"/>
        </w:trPr>
        <w:tc>
          <w:tcPr>
            <w:tcW w:w="10504" w:type="dxa"/>
            <w:gridSpan w:val="2"/>
          </w:tcPr>
          <w:p w14:paraId="3D6402FE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1A663265" w14:textId="77777777">
        <w:trPr>
          <w:trHeight w:val="273"/>
        </w:trPr>
        <w:tc>
          <w:tcPr>
            <w:tcW w:w="10504" w:type="dxa"/>
            <w:gridSpan w:val="2"/>
          </w:tcPr>
          <w:p w14:paraId="121DC048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14377F79" w14:textId="77777777">
        <w:trPr>
          <w:trHeight w:val="273"/>
        </w:trPr>
        <w:tc>
          <w:tcPr>
            <w:tcW w:w="10504" w:type="dxa"/>
            <w:gridSpan w:val="2"/>
          </w:tcPr>
          <w:p w14:paraId="5DA814EC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239A9C9C" w14:textId="77777777">
        <w:trPr>
          <w:trHeight w:val="273"/>
        </w:trPr>
        <w:tc>
          <w:tcPr>
            <w:tcW w:w="10504" w:type="dxa"/>
            <w:gridSpan w:val="2"/>
          </w:tcPr>
          <w:p w14:paraId="3022015A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2395375C" w14:textId="77777777">
        <w:trPr>
          <w:trHeight w:val="1122"/>
        </w:trPr>
        <w:tc>
          <w:tcPr>
            <w:tcW w:w="5942" w:type="dxa"/>
            <w:tcBorders>
              <w:bottom w:val="single" w:sz="18" w:space="0" w:color="EDEDED"/>
            </w:tcBorders>
          </w:tcPr>
          <w:p w14:paraId="7D76C803" w14:textId="77777777" w:rsidR="00EC4E84" w:rsidRDefault="007D7342">
            <w:pPr>
              <w:pStyle w:val="TableParagraph"/>
              <w:spacing w:before="2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Local/Data:</w:t>
            </w:r>
          </w:p>
          <w:p w14:paraId="50E415E6" w14:textId="77777777" w:rsidR="00EC4E84" w:rsidRDefault="00EC4E84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5928E74E" w14:textId="77777777" w:rsidR="00EC4E84" w:rsidRDefault="007D7342">
            <w:pPr>
              <w:pStyle w:val="TableParagraph"/>
              <w:tabs>
                <w:tab w:val="left" w:pos="2501"/>
                <w:tab w:val="left" w:pos="3221"/>
                <w:tab w:val="left" w:pos="4008"/>
              </w:tabs>
              <w:ind w:left="10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2026.</w:t>
            </w:r>
          </w:p>
        </w:tc>
        <w:tc>
          <w:tcPr>
            <w:tcW w:w="4562" w:type="dxa"/>
            <w:tcBorders>
              <w:bottom w:val="single" w:sz="18" w:space="0" w:color="EDEDED"/>
            </w:tcBorders>
          </w:tcPr>
          <w:p w14:paraId="113E7182" w14:textId="77777777" w:rsidR="00EC4E84" w:rsidRDefault="007D7342">
            <w:pPr>
              <w:pStyle w:val="TableParagraph"/>
              <w:spacing w:before="2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Assinatura:</w:t>
            </w:r>
          </w:p>
        </w:tc>
      </w:tr>
    </w:tbl>
    <w:p w14:paraId="2E798191" w14:textId="77777777" w:rsidR="00EC4E84" w:rsidRDefault="00EC4E84">
      <w:pPr>
        <w:pStyle w:val="Corpodetexto"/>
        <w:spacing w:before="63"/>
        <w:rPr>
          <w:b/>
          <w:sz w:val="24"/>
        </w:rPr>
      </w:pPr>
    </w:p>
    <w:p w14:paraId="066C538C" w14:textId="77777777" w:rsidR="00EC4E84" w:rsidRDefault="007D7342">
      <w:pPr>
        <w:spacing w:before="1" w:line="249" w:lineRule="auto"/>
        <w:ind w:left="1540" w:right="111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30176" behindDoc="0" locked="0" layoutInCell="1" allowOverlap="1" wp14:anchorId="0196D235" wp14:editId="120AE97D">
            <wp:simplePos x="0" y="0"/>
            <wp:positionH relativeFrom="page">
              <wp:posOffset>461037</wp:posOffset>
            </wp:positionH>
            <wp:positionV relativeFrom="paragraph">
              <wp:posOffset>-149278</wp:posOffset>
            </wp:positionV>
            <wp:extent cx="846056" cy="57165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</w:rPr>
        <w:drawing>
          <wp:anchor distT="0" distB="0" distL="0" distR="0" simplePos="0" relativeHeight="15730688" behindDoc="0" locked="0" layoutInCell="1" allowOverlap="1" wp14:anchorId="47AC16A9" wp14:editId="2FEE23DB">
            <wp:simplePos x="0" y="0"/>
            <wp:positionH relativeFrom="page">
              <wp:posOffset>480004</wp:posOffset>
            </wp:positionH>
            <wp:positionV relativeFrom="paragraph">
              <wp:posOffset>578545</wp:posOffset>
            </wp:positionV>
            <wp:extent cx="777634" cy="77763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Documento assinado eletronicamente por </w:t>
      </w:r>
      <w:r>
        <w:rPr>
          <w:b/>
          <w:sz w:val="21"/>
        </w:rPr>
        <w:t>Severino Duarte Amaral</w:t>
      </w:r>
      <w:r>
        <w:rPr>
          <w:sz w:val="21"/>
        </w:rPr>
        <w:t>,</w:t>
      </w:r>
      <w:r>
        <w:rPr>
          <w:spacing w:val="38"/>
          <w:sz w:val="21"/>
        </w:rPr>
        <w:t xml:space="preserve"> </w:t>
      </w:r>
      <w:r>
        <w:rPr>
          <w:b/>
          <w:sz w:val="21"/>
        </w:rPr>
        <w:t>Conselheiro</w:t>
      </w:r>
      <w:r>
        <w:rPr>
          <w:sz w:val="21"/>
        </w:rPr>
        <w:t>, em 04/02/2026, às 14:43, conforme art. 1º, III, "b", da Lei 11.419/2006.</w:t>
      </w:r>
    </w:p>
    <w:p w14:paraId="04CDDA5C" w14:textId="77777777" w:rsidR="00EC4E84" w:rsidRDefault="007D7342">
      <w:pPr>
        <w:pStyle w:val="Corpodetexto"/>
        <w:spacing w:before="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DE24B3E" wp14:editId="4D6D7CB0">
                <wp:simplePos x="0" y="0"/>
                <wp:positionH relativeFrom="page">
                  <wp:posOffset>438171</wp:posOffset>
                </wp:positionH>
                <wp:positionV relativeFrom="paragraph">
                  <wp:posOffset>163776</wp:posOffset>
                </wp:positionV>
                <wp:extent cx="6677025" cy="1524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D07F64" id="Group 6" o:spid="_x0000_s1026" style="position:absolute;margin-left:34.5pt;margin-top:12.9pt;width:525.75pt;height:1.2pt;z-index:-15728640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/FTQMAAJ4PAAAOAAAAZHJzL2Uyb0RvYy54bWzsV1tv2yAUfp+0/4B4X51krdNYdaqpl2hS&#10;1VZqpz0TjC+abRiQOP33O2Bj06bqfZM6NZHsY3OAcz6+j2MODjdVidZMqoLXMR7vjDBiNeVJUWcx&#10;/nF9+mUfI6VJnZCS1yzGN0zhw/nnTweNiNiE57xMmEQwSK2iRsQ411pEQaBoziqidrhgNTSmXFZE&#10;w6PMgkSSBkavymAyGoVBw2UiJKdMKXh73DbiuR0/TRnVF2mqmEZljCE2ba/SXpfmGswPSJRJIvKC&#10;dmGQF0RRkaKGSfuhjokmaCWLraGqgkqueKp3KK8CnqYFZTYHyGY8upPNQvKVsLlkUZOJHiaA9g5O&#10;Lx6Wnq8XUlyJS9lGD+YZp78U4BI0Iov8dvOcDc6bVFamEySBNhbRmx5RttGIwsswnE5Hkz2MKLSN&#10;9ya7HeI0h2XZ6kXzkwf7BSRqJ7Wh9aE0ArijBnjU6+C5yolgFnVl0r+UqEhiPMWoJhUweNGRZWq4&#10;Y6YGH4Nf96Q6KJ+NzjScWHD6JElEV0ovGLcok/WZ0i1bE2eR3Fl0UztTAucN20vLdo0RsF1iBGxf&#10;tmwXRJt+ZumMiRpvmXJI1MRhGiu+ZtfcummzVGEYzr6GICJYSnCamNEg2MGtrH33LUfX7O7Cjtq6&#10;ucxdm7u3PsCicLY/sTM/5nlvjG44WnLF2rBN6jb+Hg7IxQdc8bJITouyNAgomS2PSonWBJCd2V+X&#10;vucGrFRRu/7GWvLkBsjTAF9irH6viGQYld9roKfZiZwhnbF0htTlEbf7lQVfKn29+UmkQALMGGsQ&#10;1zl3LCWRYwbEbxxaX9Oz5t9WmqeFoY2NrY2oewDFtPz969KBEnBbOvsGu2dKxzGORPfuLe9APQOH&#10;XS6vV48dyQjyMVkMkz/d0wvzbQV0cmz+HwLarvhO1Z04utozuyug2QsEZNd9UI8VzO2yDHR0Vcvf&#10;CN3+Ah83b1952jCg7LQfB2bbGgqKXyFM+25HmcHD8dL3fJjgT1RM72aNtmS4ydzdn9QPz7V/VBuo&#10;f/+82oyhuN4uN/DmOfXG/855t6Lp+esT82Hd+J6Owu7uU/1RRfRzP1GJ9038Ntr5jwqNPfLAIdB+&#10;s3YHVnPK9J+t1oZj9fwPAAAA//8DAFBLAwQUAAYACAAAACEApPMql98AAAAJAQAADwAAAGRycy9k&#10;b3ducmV2LnhtbEyPwWrCQBCG74W+wzJCb3WTlIiN2YhI25MUqoXS25gdk2B2NmTXJL5911M9zvzD&#10;P9+XryfTioF611hWEM8jEMSl1Q1XCr4P789LEM4ja2wtk4IrOVgXjw85ZtqO/EXD3lcilLDLUEHt&#10;fZdJ6cqaDLq57YhDdrK9QR/GvpK6xzGUm1YmUbSQBhsOH2rsaFtTed5fjIKPEcfNS/w27M6n7fX3&#10;kH7+7GJS6mk2bVYgPE3+/xhu+AEdisB0tBfWTrQKFq9BxStI0mBwy+MkSkEcw2aZgCxyeW9Q/AEA&#10;AP//AwBQSwECLQAUAAYACAAAACEAtoM4kv4AAADhAQAAEwAAAAAAAAAAAAAAAAAAAAAAW0NvbnRl&#10;bnRfVHlwZXNdLnhtbFBLAQItABQABgAIAAAAIQA4/SH/1gAAAJQBAAALAAAAAAAAAAAAAAAAAC8B&#10;AABfcmVscy8ucmVsc1BLAQItABQABgAIAAAAIQDojV/FTQMAAJ4PAAAOAAAAAAAAAAAAAAAAAC4C&#10;AABkcnMvZTJvRG9jLnhtbFBLAQItABQABgAIAAAAIQCk8yqX3wAAAAkBAAAPAAAAAAAAAAAAAAAA&#10;AKcFAABkcnMvZG93bnJldi54bWxQSwUGAAAAAAQABADzAAAAswYAAAAA&#10;">
                <v:shape id="Graphic 7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2f7xQAAANoAAAAPAAAAZHJzL2Rvd25yZXYueG1sRI9Pa8JA&#10;FMTvhX6H5RW81U0rVk2zSlEEDx6sfyC9PbKvSTD7ds2uGr+9KxR6HGbmN0w260wjLtT62rKCt34C&#10;griwuuZSwX63fB2D8AFZY2OZFNzIw2z6/JRhqu2Vv+myDaWIEPYpKqhCcKmUvqjIoO9bRxy9X9sa&#10;DFG2pdQtXiPcNPI9ST6kwZrjQoWO5hUVx+3ZKJjnjobrxSA/nfTm0E02P7cjOaV6L93XJ4hAXfgP&#10;/7VXWsEIHlfiDZDTOwAAAP//AwBQSwECLQAUAAYACAAAACEA2+H2y+4AAACFAQAAEwAAAAAAAAAA&#10;AAAAAAAAAAAAW0NvbnRlbnRfVHlwZXNdLnhtbFBLAQItABQABgAIAAAAIQBa9CxbvwAAABUBAAAL&#10;AAAAAAAAAAAAAAAAAB8BAABfcmVscy8ucmVsc1BLAQItABQABgAIAAAAIQDII2f7xQAAANoAAAAP&#10;AAAAAAAAAAAAAAAAAAcCAABkcnMvZG93bnJldi54bWxQSwUGAAAAAAMAAwC3AAAA+QIAAAAA&#10;" path="m6669360,7622l,7622,,,6676982,r-7622,7622xe" fillcolor="#999" stroked="f">
                  <v:path arrowok="t"/>
                </v:shape>
                <v:shape id="Graphic 8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HBwAAAANoAAAAPAAAAZHJzL2Rvd25yZXYueG1sRE/LisIw&#10;FN0P+A/hCrMbUwcpUpuKyoyMoIKPhctLc22LzU1pMrb+vVkILg/nnc57U4s7ta6yrGA8ikAQ51ZX&#10;XCg4n36/piCcR9ZYWyYFD3IwzwYfKSbadnyg+9EXIoSwS1BB6X2TSOnykgy6kW2IA3e1rUEfYFtI&#10;3WIXwk0tv6MolgYrDg0lNrQqKb8d/42CgvcX+7OL80M8WXS39Xi53256pT6H/WIGwlPv3+KX+08r&#10;CFvDlXADZPYEAAD//wMAUEsBAi0AFAAGAAgAAAAhANvh9svuAAAAhQEAABMAAAAAAAAAAAAAAAAA&#10;AAAAAFtDb250ZW50X1R5cGVzXS54bWxQSwECLQAUAAYACAAAACEAWvQsW78AAAAVAQAACwAAAAAA&#10;AAAAAAAAAAAfAQAAX3JlbHMvLnJlbHNQSwECLQAUAAYACAAAACEA9kjBwcAAAADaAAAADwAAAAAA&#10;AAAAAAAAAAAHAgAAZHJzL2Rvd25yZXYueG1sUEsFBgAAAAADAAMAtwAAAPQCAAAAAA==&#10;" path="m6676982,7622l,7622,7622,,6676982,r,7622xe" fillcolor="#ededed" stroked="f">
                  <v:path arrowok="t"/>
                </v:shape>
                <v:shape id="Graphic 9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YWKwQAAANoAAAAPAAAAZHJzL2Rvd25yZXYueG1sRI9Ba8JA&#10;FITvhf6H5RW81Y1FikY3oRQq9hQ00l4f2WcSmn0bsq8x/vtuQfA4zMw3zDafXKdGGkLr2cBinoAi&#10;rrxtuTZwKj+eV6CCIFvsPJOBKwXIs8eHLabWX/hA41FqFSEcUjTQiPSp1qFqyGGY+544emc/OJQo&#10;h1rbAS8R7jr9kiSv2mHLcaHBnt4bqn6Ov87AdyeF/RS/2H8td+hqX4xlVRgze5reNqCEJrmHb+29&#10;NbCG/yvxBujsDwAA//8DAFBLAQItABQABgAIAAAAIQDb4fbL7gAAAIUBAAATAAAAAAAAAAAAAAAA&#10;AAAAAABbQ29udGVudF9UeXBlc10ueG1sUEsBAi0AFAAGAAgAAAAhAFr0LFu/AAAAFQEAAAsAAAAA&#10;AAAAAAAAAAAAHwEAAF9yZWxzLy5yZWxzUEsBAi0AFAAGAAgAAAAhAH7JhYrBAAAA2gAAAA8AAAAA&#10;AAAAAAAAAAAABwIAAGRycy9kb3ducmV2LnhtbFBLBQYAAAAAAwADALcAAAD1AgAAAAA=&#10;" path="m,15244l,,7622,r,7622l,15244xe" fillcolor="#999" stroked="f">
                  <v:path arrowok="t"/>
                </v:shape>
                <v:shape id="Graphic 10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4BBwwAAANsAAAAPAAAAZHJzL2Rvd25yZXYueG1sRI9BawIx&#10;EIXvhf6HMIVeSs1aqMhqFBEKIghVS8/TzexmcTNZklTXf+8cBG8zvDfvfTNfDr5TZ4qpDWxgPCpA&#10;EVfBttwY+Dl+vU9BpYxssQtMBq6UYLl4fppjacOF93Q+5EZJCKcSDbic+1LrVDnymEahJxatDtFj&#10;ljU22ka8SLjv9EdRTLTHlqXBYU9rR9Xp8O8N7OLv9x/XtC7suHZvJzvdfl6TMa8vw2oGKtOQH+b7&#10;9cYKvtDLLzKAXtwAAAD//wMAUEsBAi0AFAAGAAgAAAAhANvh9svuAAAAhQEAABMAAAAAAAAAAAAA&#10;AAAAAAAAAFtDb250ZW50X1R5cGVzXS54bWxQSwECLQAUAAYACAAAACEAWvQsW78AAAAVAQAACwAA&#10;AAAAAAAAAAAAAAAfAQAAX3JlbHMvLnJlbHNQSwECLQAUAAYACAAAACEAT2OAQcMAAADbAAAADwAA&#10;AAAAAAAAAAAAAAAHAgAAZHJzL2Rvd25yZXYueG1sUEsFBgAAAAADAAMAtwAAAPcCAAAAAA=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3EAD3F" w14:textId="77777777" w:rsidR="00EC4E84" w:rsidRDefault="007D7342">
      <w:pPr>
        <w:pStyle w:val="Corpodetexto"/>
        <w:spacing w:before="236" w:line="249" w:lineRule="auto"/>
        <w:ind w:left="1492" w:right="111"/>
      </w:pPr>
      <w:r>
        <w:t xml:space="preserve">A autenticidade do documento pode ser conferida no site </w:t>
      </w:r>
      <w:r>
        <w:rPr>
          <w:spacing w:val="-2"/>
        </w:rPr>
        <w:t>https://sei.funprespjud.com.br/sei/controlador_externo.php?</w:t>
      </w:r>
      <w:r>
        <w:rPr>
          <w:spacing w:val="40"/>
        </w:rPr>
        <w:t xml:space="preserve"> </w:t>
      </w:r>
      <w:r>
        <w:t xml:space="preserve">acao=documento_conferir&amp;id_orgao_acesso_externo=0, informando o código verificador </w:t>
      </w:r>
      <w:r>
        <w:rPr>
          <w:b/>
        </w:rPr>
        <w:t xml:space="preserve">0151852 </w:t>
      </w:r>
      <w:r>
        <w:t xml:space="preserve">e o código CRC </w:t>
      </w:r>
      <w:r>
        <w:rPr>
          <w:b/>
        </w:rPr>
        <w:t>03F2A9E9</w:t>
      </w:r>
      <w:r>
        <w:t>.</w:t>
      </w:r>
    </w:p>
    <w:p w14:paraId="47894212" w14:textId="77777777" w:rsidR="00EC4E84" w:rsidRDefault="007D7342">
      <w:pPr>
        <w:pStyle w:val="Corpodetexto"/>
        <w:spacing w:before="2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C554CBE" wp14:editId="6F6E08EF">
                <wp:simplePos x="0" y="0"/>
                <wp:positionH relativeFrom="page">
                  <wp:posOffset>445793</wp:posOffset>
                </wp:positionH>
                <wp:positionV relativeFrom="paragraph">
                  <wp:posOffset>119280</wp:posOffset>
                </wp:positionV>
                <wp:extent cx="6661784" cy="1524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784" cy="15240"/>
                          <a:chOff x="0" y="0"/>
                          <a:chExt cx="6661784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6A22C" id="Group 11" o:spid="_x0000_s1026" style="position:absolute;margin-left:35.1pt;margin-top:9.4pt;width:524.55pt;height:1.2pt;z-index:-15728128;mso-wrap-distance-left:0;mso-wrap-distance-right:0;mso-position-horizontal-relative:page" coordsize="6661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E+SgMAAKQPAAAOAAAAZHJzL2Uyb0RvYy54bWzsV11P2zAUfZ+0/2D5faQtbWARKZr4qCYh&#10;hgTTnl3H+dCc2LPdpvz7XTtxGiiDUtgkJlopvomv7XuPz/FNjo5XJUdLpnQhqhgP9wYYsYqKpKiy&#10;GH+/Of90iJE2pEoIFxWL8S3T+Hj68cNRLSM2ErngCVMIJql0VMsY58bIKAg0zVlJ9J6QrILOVKiS&#10;GLhVWZAoUsPsJQ9Gg0EY1EIlUgnKtIanp00nnrr505RR8y1NNTOIxxhiM+6q3HVur8H0iESZIjIv&#10;aBsG2SGKkhQVLNpNdUoMQQtVbExVFlQJLVKzR0UZiDQtKHM5QDbDwb1sZkospMsli+pMdjABtPdw&#10;2nlaermcKXktr1QTPZgXgv7UgEtQyyzq99v7bO28SlVpB0ESaOUQve0QZSuDKDwMw3B4cDjGiELf&#10;cDIat4jTHLZlYxTNzx4dF5CoWdSF1oVSS+COXsOjXwbPdU4kc6hrm/6VQkUCwY8wqkgJFJ61bIEn&#10;gJJdHLwsgu2dbsF8Nj4H4cjB06VJIrrQZsaEw5ksL7Rp+Jp4i+TeoqvKmwpYb/nOHd8NRsB3hRHw&#10;fd7wXRJjx9nNsyaqexuVx9jFYTtLsWQ3wrkZu1lhOBkPhyFGsJng5PKHYNduvOq7g97uOvpu30o3&#10;a+PmM/d9vm18HI/24SzxFINlvYdvveeDMXonyoVmACKMt6l3hoMDHvYB14IXyXnBuUVAq2x+whVa&#10;EkD2s/tZMGFIzw14qaNm/601F8kt0KcGwsRY/1oQxTDiXysgqD2LvKG8MfeGMvxEuBPLga+0uVn9&#10;IEoiCWaMDcjrUnieksgzwybV+dqRlfiyMCItLG1cbE1E7Q1opuHv3xfP/oZ49ncQj+cciR48X96A&#10;fuA0bFnsc4E9e6F+3EzbCGO9+PZi64X5uhI6O7X/dwltVn2v67ay+PoDRfRe/RnvIKG2/nr9OMnc&#10;Lc5ASF+5+oehP2PgFef1q08TBpSe5hXBHl1rUfSrhO13aT8pm8cpvqVmOjdnNMe9l4Fv/xSe73+v&#10;OFAD/33FmWzIZfIsufTfdd6saDr+bq+bvqensG/7VH9SEd3aWyrxoYVfRzv/UalxHz7wKehePNvP&#10;Vvut2b93Wlt/XE9/AwAA//8DAFBLAwQUAAYACAAAACEA/81cCt8AAAAJAQAADwAAAGRycy9kb3du&#10;cmV2LnhtbEyPwU7DMBBE70j8g7VI3KjjVEAJcaqqAk4VUlskxG0bb5OosR3FbpL+PdsTHHdmNPsm&#10;X062FQP1ofFOg5olIMiV3jSu0vC1f39YgAgRncHWO9JwoQDL4vYmx8z40W1p2MVKcIkLGWqoY+wy&#10;KUNZk8Uw8x059o6+txj57Ctpehy53LYyTZInabFx/KHGjtY1lafd2Wr4GHFczdXbsDkd15ef/ePn&#10;90aR1vd30+oVRKQp/oXhis/oUDDTwZ+dCaLV8JyknGR9wQuuvlIvcxAHDalKQRa5/L+g+AUAAP//&#10;AwBQSwECLQAUAAYACAAAACEAtoM4kv4AAADhAQAAEwAAAAAAAAAAAAAAAAAAAAAAW0NvbnRlbnRf&#10;VHlwZXNdLnhtbFBLAQItABQABgAIAAAAIQA4/SH/1gAAAJQBAAALAAAAAAAAAAAAAAAAAC8BAABf&#10;cmVscy8ucmVsc1BLAQItABQABgAIAAAAIQBHrzE+SgMAAKQPAAAOAAAAAAAAAAAAAAAAAC4CAABk&#10;cnMvZTJvRG9jLnhtbFBLAQItABQABgAIAAAAIQD/zVwK3wAAAAkBAAAPAAAAAAAAAAAAAAAAAKQF&#10;AABkcnMvZG93bnJldi54bWxQSwUGAAAAAAQABADzAAAAsAYAAAAA&#10;">
                <v:shape id="Graphic 12" o:spid="_x0000_s1027" style="position:absolute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qwwgAAANsAAAAPAAAAZHJzL2Rvd25yZXYueG1sRE9Na8JA&#10;EL0X/A/LCL2UujEUkdRVjJDam2iteBx2p0kwO5tmtzH9911B6G0e73MWq8E2oqfO144VTCcJCGLt&#10;TM2lguNH8TwH4QOywcYxKfglD6vl6GGBmXFX3lN/CKWIIewzVFCF0GZSel2RRT9xLXHkvlxnMUTY&#10;ldJ0eI3htpFpksykxZpjQ4UtbSrSl8OPVaB3ush1szv3+ffLST99bos3t1XqcTysX0EEGsK/+O5+&#10;N3F+Crdf4gFy+QcAAP//AwBQSwECLQAUAAYACAAAACEA2+H2y+4AAACFAQAAEwAAAAAAAAAAAAAA&#10;AAAAAAAAW0NvbnRlbnRfVHlwZXNdLnhtbFBLAQItABQABgAIAAAAIQBa9CxbvwAAABUBAAALAAAA&#10;AAAAAAAAAAAAAB8BAABfcmVscy8ucmVsc1BLAQItABQABgAIAAAAIQCkn8qwwgAAANsAAAAPAAAA&#10;AAAAAAAAAAAAAAcCAABkcnMvZG93bnJldi54bWxQSwUGAAAAAAMAAwC3AAAA9gIAAAAA&#10;" path="m6654116,7622l,7622,,,6661738,r-7622,7622xe" fillcolor="#999" stroked="f">
                  <v:path arrowok="t"/>
                </v:shape>
                <v:shape id="Graphic 13" o:spid="_x0000_s1028" style="position:absolute;top:76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5NrwAAAANsAAAAPAAAAZHJzL2Rvd25yZXYueG1sRE/NisIw&#10;EL4LvkMYYW+aquiWapRlXXEvulh9gKEZ22IzKU2s9e3NguBtPr7fWa47U4mWGldaVjAeRSCIM6tL&#10;zhWcT9thDMJ5ZI2VZVLwIAfrVb+3xETbOx+pTX0uQgi7BBUU3teJlC4ryKAb2Zo4cBfbGPQBNrnU&#10;Dd5DuKnkJIrm0mDJoaHAmr4Lyq7pzSg4tfH04XefadxdZ4efDV32bvKn1Meg+1qA8NT5t/jl/tVh&#10;/hT+fwkHyNUTAAD//wMAUEsBAi0AFAAGAAgAAAAhANvh9svuAAAAhQEAABMAAAAAAAAAAAAAAAAA&#10;AAAAAFtDb250ZW50X1R5cGVzXS54bWxQSwECLQAUAAYACAAAACEAWvQsW78AAAAVAQAACwAAAAAA&#10;AAAAAAAAAAAfAQAAX3JlbHMvLnJlbHNQSwECLQAUAAYACAAAACEAVa+Ta8AAAADbAAAADwAAAAAA&#10;AAAAAAAAAAAHAgAAZHJzL2Rvd25yZXYueG1sUEsFBgAAAAADAAMAtwAAAPQCAAAAAA==&#10;" path="m6661738,7622l,7622,7622,,6661738,r,7622xe" fillcolor="#ededed" stroked="f">
                  <v:path arrowok="t"/>
                </v:shape>
                <v:shape id="Graphic 14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QlsvwAAANsAAAAPAAAAZHJzL2Rvd25yZXYueG1sRE9Li8Iw&#10;EL4L+x/CLOxNUxcRqUYRYRf3VHyg16EZ22IzKc1srf/eCIK3+fies1j1rlYdtaHybGA8SkAR595W&#10;XBg4Hn6GM1BBkC3WnsnAnQKslh+DBabW33hH3V4KFUM4pGigFGlSrUNeksMw8g1x5C6+dSgRtoW2&#10;Ld5iuKv1d5JMtcOKY0OJDW1Kyq/7f2fgXEtm/8SPt6fJL7rCZ90hz4z5+uzXc1BCvbzFL/fWxvkT&#10;eP4SD9DLBwAAAP//AwBQSwECLQAUAAYACAAAACEA2+H2y+4AAACFAQAAEwAAAAAAAAAAAAAAAAAA&#10;AAAAW0NvbnRlbnRfVHlwZXNdLnhtbFBLAQItABQABgAIAAAAIQBa9CxbvwAAABUBAAALAAAAAAAA&#10;AAAAAAAAAB8BAABfcmVscy8ucmVsc1BLAQItABQABgAIAAAAIQBTqQlsvwAAANsAAAAPAAAAAAAA&#10;AAAAAAAAAAcCAABkcnMvZG93bnJldi54bWxQSwUGAAAAAAMAAwC3AAAA8wIAAAAA&#10;" path="m,15244l,,7622,r,7622l,15244xe" fillcolor="#999" stroked="f">
                  <v:path arrowok="t"/>
                </v:shape>
                <v:shape id="Graphic 15" o:spid="_x0000_s1030" style="position:absolute;left:66541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CPZvwAAANsAAAAPAAAAZHJzL2Rvd25yZXYueG1sRE9Ni8Iw&#10;EL0L/ocwwl5EUxcUqUYRYUEEwdVlz2MzbYrNpCRZrf/eCAve5vE+Z7nubCNu5EPtWMFknIEgLpyu&#10;uVLwc/4azUGEiKyxcUwKHhRgver3lphrd+dvup1iJVIIhxwVmBjbXMpQGLIYxq4lTlzpvMWYoK+k&#10;9nhP4baRn1k2kxZrTg0GW9oaKq6nP6vg4H+PFy5pm+lJaYZXPd9PH0Gpj0G3WYCI1MW3+N+902n+&#10;FF6/pAPk6gkAAP//AwBQSwECLQAUAAYACAAAACEA2+H2y+4AAACFAQAAEwAAAAAAAAAAAAAAAAAA&#10;AAAAW0NvbnRlbnRfVHlwZXNdLnhtbFBLAQItABQABgAIAAAAIQBa9CxbvwAAABUBAAALAAAAAAAA&#10;AAAAAAAAAB8BAABfcmVscy8ucmVsc1BLAQItABQABgAIAAAAIQBfFCPZvwAAANsAAAAPAAAAAAAA&#10;AAAAAAAAAAcCAABkcnMvZG93bnJldi54bWxQSwUGAAAAAAMAAwC3AAAA8w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89D709E" w14:textId="77777777" w:rsidR="004D677F" w:rsidRDefault="004D677F">
      <w:pPr>
        <w:pStyle w:val="Corpodetexto"/>
        <w:spacing w:before="90"/>
        <w:rPr>
          <w:sz w:val="20"/>
        </w:rPr>
      </w:pPr>
    </w:p>
    <w:p w14:paraId="41CD2081" w14:textId="21A7ACD0" w:rsidR="00EC4E84" w:rsidRDefault="007D7342">
      <w:pPr>
        <w:pStyle w:val="Corpodetexto"/>
        <w:spacing w:before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59B906" wp14:editId="6C1C134A">
                <wp:simplePos x="0" y="0"/>
                <wp:positionH relativeFrom="page">
                  <wp:posOffset>453415</wp:posOffset>
                </wp:positionH>
                <wp:positionV relativeFrom="paragraph">
                  <wp:posOffset>218617</wp:posOffset>
                </wp:positionV>
                <wp:extent cx="6646545" cy="2286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2860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646481" y="22860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2860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3E089" id="Graphic 16" o:spid="_x0000_s1026" style="position:absolute;margin-left:35.7pt;margin-top:17.2pt;width:523.35pt;height:1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mmQQIAAM4FAAAOAAAAZHJzL2Uyb0RvYy54bWysVFFr2zAQfh/sPwi9L068xAsmThktHYPS&#10;FZqyZ0WWYzNZp0lK7Pz7neQoNSmMtZ0f5JPv0/m773S3uupbSQ7C2AZUQWeTKSVCcSgbtSvo0+b2&#10;05IS65gqmQQlCnoUll6tP35YdToXKdQgS2EIBlE273RBa+d0niSW16JldgJaKHRWYFrmcGt2SWlY&#10;h9FbmaTTaZZ0YEptgAtr8evN4KTrEL+qBHc/qsoKR2RBkZsLqwnr1q/JesXynWG6bviJBnsDi5Y1&#10;Cn96DnXDHCN707wI1TbcgIXKTTi0CVRVw0XIAbOZTS+yeayZFiEXFMfqs0z2/4Xl94dH/WA8davv&#10;gP+yqEjSaZufPX5jT5i+Mq3HInHSBxWPZxVF7wjHj1k2zxbzBSUcfWm6zILKCcvjYb637puAEIgd&#10;7qwbilBGi9XR4r2KpsFS+iLKUERHCRbRUIJF3A5F1Mz5c56dN0k3YlJHIt7bwkFsIOCcT8LznS9n&#10;lCDd2SKdR7rPOKnGeLxGF8joj28d4g64sQDRH98Dbvz/16HHbGNMLsEKX8NBhvfJ8W9SRFSkEN9j&#10;Gb5k6d9hYxVeBb4M+0KAkxLhbqA9vn0WZFPeNlJ6mazZba+lIQeG1+xzePzNwiMjWGiNoRt8X2yh&#10;PD4Y0uEAKaj9vWdGUCK/K+xQP22iYaKxjYZx8hrCTAoVMtZt+p/MaKLRLKjDZrqH2P8sj23iczlj&#10;/UkFX/cOqsb3UOA2MDptcGiEBE4Dzk+l8T6gnsfw+g8AAAD//wMAUEsDBBQABgAIAAAAIQD7wKmD&#10;3gAAAAkBAAAPAAAAZHJzL2Rvd25yZXYueG1sTI9BT8MwDIXvSPyHyEjcWBo2QSlNJ8TU7cRhA4mr&#10;15i2LHGqJtvKvyc7wcmy39Pz98rl5Kw40Rh6zxrULANB3HjTc6vh472+y0GEiGzQeiYNPxRgWV1f&#10;lVgYf+YtnXaxFSmEQ4EauhiHQsrQdOQwzPxAnLQvPzqMaR1baUY8p3Bn5X2WPUiHPacPHQ702lFz&#10;2B2dhsMUlf3O12/r+nOzfVqt5lgPG61vb6aXZxCRpvhnhgt+QocqMe39kU0QVsOjWiSnhvkizYuu&#10;VK5A7NMlz0BWpfzfoPoFAAD//wMAUEsBAi0AFAAGAAgAAAAhALaDOJL+AAAA4QEAABMAAAAAAAAA&#10;AAAAAAAAAAAAAFtDb250ZW50X1R5cGVzXS54bWxQSwECLQAUAAYACAAAACEAOP0h/9YAAACUAQAA&#10;CwAAAAAAAAAAAAAAAAAvAQAAX3JlbHMvLnJlbHNQSwECLQAUAAYACAAAACEAs6mJpkECAADOBQAA&#10;DgAAAAAAAAAAAAAAAAAuAgAAZHJzL2Uyb0RvYy54bWxQSwECLQAUAAYACAAAACEA+8Cpg94AAAAJ&#10;AQAADwAAAAAAAAAAAAAAAACbBAAAZHJzL2Rvd25yZXYueG1sUEsFBgAAAAAEAAQA8wAAAKYFAAAA&#10;AA==&#10;" path="m6646481,15240l,15240r,7620l6646481,22860r,-7620xem6646481,l,,,7620r6646481,l6646481,xe" fillcolor="#333" stroked="f">
                <v:path arrowok="t"/>
                <w10:wrap type="topAndBottom" anchorx="page"/>
              </v:shape>
            </w:pict>
          </mc:Fallback>
        </mc:AlternateContent>
      </w:r>
    </w:p>
    <w:p w14:paraId="7564C7CE" w14:textId="77777777" w:rsidR="00EC4E84" w:rsidRDefault="007D7342">
      <w:pPr>
        <w:tabs>
          <w:tab w:val="left" w:pos="9650"/>
        </w:tabs>
        <w:spacing w:before="24"/>
        <w:ind w:right="9"/>
        <w:jc w:val="center"/>
        <w:rPr>
          <w:sz w:val="18"/>
        </w:rPr>
      </w:pPr>
      <w:r>
        <w:rPr>
          <w:spacing w:val="-2"/>
          <w:sz w:val="18"/>
        </w:rPr>
        <w:t>00041/2026</w:t>
      </w:r>
      <w:r>
        <w:rPr>
          <w:sz w:val="18"/>
        </w:rPr>
        <w:tab/>
      </w:r>
      <w:r>
        <w:rPr>
          <w:spacing w:val="-2"/>
          <w:sz w:val="18"/>
        </w:rPr>
        <w:t>0151852v2</w:t>
      </w:r>
    </w:p>
    <w:sectPr w:rsidR="00EC4E84">
      <w:footerReference w:type="default" r:id="rId13"/>
      <w:type w:val="continuous"/>
      <w:pgSz w:w="11900" w:h="16840"/>
      <w:pgMar w:top="560" w:right="566" w:bottom="380" w:left="566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7F2A6" w14:textId="77777777" w:rsidR="007D7342" w:rsidRDefault="007D7342">
      <w:r>
        <w:separator/>
      </w:r>
    </w:p>
  </w:endnote>
  <w:endnote w:type="continuationSeparator" w:id="0">
    <w:p w14:paraId="1DE254AA" w14:textId="77777777" w:rsidR="007D7342" w:rsidRDefault="007D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B1A4" w14:textId="77777777" w:rsidR="00EC4E84" w:rsidRDefault="007D7342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5971C944" wp14:editId="7D431682">
              <wp:simplePos x="0" y="0"/>
              <wp:positionH relativeFrom="page">
                <wp:posOffset>2177097</wp:posOffset>
              </wp:positionH>
              <wp:positionV relativeFrom="page">
                <wp:posOffset>10438730</wp:posOffset>
              </wp:positionV>
              <wp:extent cx="158559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55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E240B" w14:textId="77777777" w:rsidR="00EC4E84" w:rsidRDefault="007D7342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Anexo - Recurso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(0151852)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1C94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1.4pt;margin-top:821.95pt;width:124.85pt;height:13.2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obllQEAABsDAAAOAAAAZHJzL2Uyb0RvYy54bWysUsFu2zAMvQ/oPwi6L0qKJWuNOMXWYsOA&#10;YivQ7gMUWYqNWaJGKrHz96NUJxm227ALTZnU43uPWt+NvhcHi9RBqOViNpfCBgNNF3a1/P7y6e2N&#10;FJR0aHQPwdbyaEneba7erIdY2WtooW8sCgYJVA2xlm1KsVKKTGu9phlEG7joAL1OfMSdalAPjO57&#10;dT2fr9QA2EQEY4n478NrUW4KvnPWpG/OkU2iryVzSyViidsc1Watqx3q2HZmoqH/gYXXXeChZ6gH&#10;nbTYY/cXlO8MAoFLMwNegXOdsUUDq1nM/1Dz3OpoixY2h+LZJvp/sObr4Tk+oUjjRxh5gUUExUcw&#10;P4i9UUOkaurJnlJF3J2Fjg59/rIEwRfZ2+PZTzsmYTLa8ma5vF1KYbi2WL1fvSuGq8vtiJQ+W/Ai&#10;J7VE3ldhoA+PlPJ8XZ1aJjKv8zOTNG5HbsnpFpojixh4j7Wkn3uNVor+S2Cj8tJPCZ6S7SnB1N9D&#10;eRpZS4AP+wSuK5MvuNNk3kAhNL2WvOLfz6Xr8qY3vwAAAP//AwBQSwMEFAAGAAgAAAAhAHu3mYTi&#10;AAAADQEAAA8AAABkcnMvZG93bnJldi54bWxMj8FOwzAQRO9I/IO1SNyoTdKGJsSpKgQnJEQaDj06&#10;8TaJGq9D7Lbh73FPcJyd0czbfDObgZ1xcr0lCY8LAQypsbqnVsJX9fawBua8Iq0GSyjhBx1situb&#10;XGXaXqjE8863LJSQy5SEzvsx49w1HRrlFnZECt7BTkb5IKeW60ldQrkZeCREwo3qKSx0asSXDpvj&#10;7mQkbPdUvvbfH/VneSj7qkoFvSdHKe/v5u0zMI+z/wvDFT+gQxGYansi7dggIV5GAd0HI1nGKbAQ&#10;WaXRClh9PT2JGHiR8/9fFL8AAAD//wMAUEsBAi0AFAAGAAgAAAAhALaDOJL+AAAA4QEAABMAAAAA&#10;AAAAAAAAAAAAAAAAAFtDb250ZW50X1R5cGVzXS54bWxQSwECLQAUAAYACAAAACEAOP0h/9YAAACU&#10;AQAACwAAAAAAAAAAAAAAAAAvAQAAX3JlbHMvLnJlbHNQSwECLQAUAAYACAAAACEAsjaG5ZUBAAAb&#10;AwAADgAAAAAAAAAAAAAAAAAuAgAAZHJzL2Uyb0RvYy54bWxQSwECLQAUAAYACAAAACEAe7eZhOIA&#10;AAANAQAADwAAAAAAAAAAAAAAAADvAwAAZHJzL2Rvd25yZXYueG1sUEsFBgAAAAAEAAQA8wAAAP4E&#10;AAAAAA==&#10;" filled="f" stroked="f">
              <v:textbox inset="0,0,0,0">
                <w:txbxContent>
                  <w:p w14:paraId="32EE240B" w14:textId="77777777" w:rsidR="00EC4E84" w:rsidRDefault="007D7342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Anexo - Recurso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(0151852)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11C36D25" wp14:editId="113ED7EC">
              <wp:simplePos x="0" y="0"/>
              <wp:positionH relativeFrom="page">
                <wp:posOffset>4054812</wp:posOffset>
              </wp:positionH>
              <wp:positionV relativeFrom="page">
                <wp:posOffset>10438730</wp:posOffset>
              </wp:positionV>
              <wp:extent cx="132524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52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80B31" w14:textId="77777777" w:rsidR="00EC4E84" w:rsidRDefault="007D7342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00041/2026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C36D25" id="Textbox 2" o:spid="_x0000_s1027" type="#_x0000_t202" style="position:absolute;margin-left:319.3pt;margin-top:821.95pt;width:104.35pt;height:13.2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XHhmQEAACIDAAAOAAAAZHJzL2Uyb0RvYy54bWysUsFuEzEQvSP1Hyzfm03SNqBVNhW0AiFV&#10;UKnwAY7XzlqsPWbGyW7+nrG7SRDcEJfx2B6/ee+N1/ej78XBIDkIjVzM5lKYoKF1YdfI798+Xr+T&#10;gpIKreohmEYeDcn7zdWb9RBrs4QO+tagYJBA9RAb2aUU66oi3RmvaAbRBL60gF4l3uKualENjO77&#10;ajmfr6oBsI0I2hDx6ePrpdwUfGuNTl+tJZNE30jmlkrEErc5Vpu1qneoYuf0REP9AwuvXOCmZ6hH&#10;lZTYo/sLyjuNQGDTTIOvwFqnTdHAahbzP9S8dCqaooXNoXi2if4frP5yeInPKNL4AUYeYBFB8Qn0&#10;D2JvqiFSPdVkT6kmrs5CR4s+ryxB8EP29nj204xJ6Ix2s7xb3t5JoflusXq7ui2GV5fXESl9MuBF&#10;ThqJPK/CQB2eKOX+qj6VTGRe+2cmadyOwrWZNFfmky20R9Yy8DgbST/3Co0U/efAfuXZnxI8JdtT&#10;gql/gPJDsqQA7/cJrCsELrgTAR5E4TV9mjzp3/el6vK1N78AAAD//wMAUEsDBBQABgAIAAAAIQAb&#10;YTZY4QAAAA0BAAAPAAAAZHJzL2Rvd25yZXYueG1sTI/BTsMwDIbvSLxDZCRuLIFOXVeaThOCExKi&#10;KweOaeO10RqnNNlW3p7sNI72/+n352Iz24GdcPLGkYTHhQCG1DptqJPwVb89ZMB8UKTV4Agl/KKH&#10;TXl7U6hcuzNVeNqFjsUS8rmS0Icw5pz7tker/MKNSDHbu8mqEMep43pS51huB/4kRMqtMhQv9GrE&#10;lx7bw+5oJWy/qXo1Px/NZ7WvTF2vBb2nBynv7+btM7CAc7jCcNGP6lBGp8YdSXs2SEiTLI1oDNJl&#10;sgYWkWy5SoA1l9VKJMDLgv//ovwDAAD//wMAUEsBAi0AFAAGAAgAAAAhALaDOJL+AAAA4QEAABMA&#10;AAAAAAAAAAAAAAAAAAAAAFtDb250ZW50X1R5cGVzXS54bWxQSwECLQAUAAYACAAAACEAOP0h/9YA&#10;AACUAQAACwAAAAAAAAAAAAAAAAAvAQAAX3JlbHMvLnJlbHNQSwECLQAUAAYACAAAACEANtlx4ZkB&#10;AAAiAwAADgAAAAAAAAAAAAAAAAAuAgAAZHJzL2Uyb0RvYy54bWxQSwECLQAUAAYACAAAACEAG2E2&#10;WOEAAAANAQAADwAAAAAAAAAAAAAAAADzAwAAZHJzL2Rvd25yZXYueG1sUEsFBgAAAAAEAAQA8wAA&#10;AAEFAAAAAA==&#10;" filled="f" stroked="f">
              <v:textbox inset="0,0,0,0">
                <w:txbxContent>
                  <w:p w14:paraId="3FC80B31" w14:textId="77777777" w:rsidR="00EC4E84" w:rsidRDefault="007D7342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00041/2026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643D" w14:textId="77777777" w:rsidR="007D7342" w:rsidRDefault="007D7342">
      <w:r>
        <w:separator/>
      </w:r>
    </w:p>
  </w:footnote>
  <w:footnote w:type="continuationSeparator" w:id="0">
    <w:p w14:paraId="0C2DDAC9" w14:textId="77777777" w:rsidR="007D7342" w:rsidRDefault="007D7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4E84"/>
    <w:rsid w:val="002675F5"/>
    <w:rsid w:val="002A3CB4"/>
    <w:rsid w:val="004D677F"/>
    <w:rsid w:val="007D7342"/>
    <w:rsid w:val="00B529D9"/>
    <w:rsid w:val="00B96FF0"/>
    <w:rsid w:val="00EC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286D"/>
  <w15:docId w15:val="{84185820-8964-402F-A55E-99E86C8E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unprespjud.com.br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624f-e066-4b8f-bb0e-c8f7cef9d131">
      <Terms xmlns="http://schemas.microsoft.com/office/infopath/2007/PartnerControls"/>
    </lcf76f155ced4ddcb4097134ff3c332f>
    <TaxCatchAll xmlns="ea707078-b894-4889-83b0-5affc9ef5b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83BB61E85B6947868F6579A4E63611" ma:contentTypeVersion="14" ma:contentTypeDescription="Crie um novo documento." ma:contentTypeScope="" ma:versionID="b85eeddcc7f79d61d9f699bd6908e3ea">
  <xsd:schema xmlns:xsd="http://www.w3.org/2001/XMLSchema" xmlns:xs="http://www.w3.org/2001/XMLSchema" xmlns:p="http://schemas.microsoft.com/office/2006/metadata/properties" xmlns:ns2="ea707078-b894-4889-83b0-5affc9ef5b81" xmlns:ns3="b3f4624f-e066-4b8f-bb0e-c8f7cef9d131" targetNamespace="http://schemas.microsoft.com/office/2006/metadata/properties" ma:root="true" ma:fieldsID="f89b86675b42c4bfb3e3b77665bb6150" ns2:_="" ns3:_="">
    <xsd:import namespace="ea707078-b894-4889-83b0-5affc9ef5b81"/>
    <xsd:import namespace="b3f4624f-e066-4b8f-bb0e-c8f7cef9d131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07078-b894-4889-83b0-5affc9ef5b81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9" nillable="true" ma:displayName="Taxonomy Catch All Column" ma:hidden="true" ma:list="{0702b281-f6b6-45b8-ac23-732da5213f1f}" ma:internalName="TaxCatchAll" ma:showField="CatchAllData" ma:web="ea707078-b894-4889-83b0-5affc9ef5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624f-e066-4b8f-bb0e-c8f7cef9d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5cb45951-fe53-46e1-bd43-86bc43574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9BD24-7918-4E4E-A4BD-EF51EA27A178}">
  <ds:schemaRefs>
    <ds:schemaRef ds:uri="http://schemas.microsoft.com/office/2006/metadata/properties"/>
    <ds:schemaRef ds:uri="http://schemas.microsoft.com/office/infopath/2007/PartnerControls"/>
    <ds:schemaRef ds:uri="b3f4624f-e066-4b8f-bb0e-c8f7cef9d131"/>
    <ds:schemaRef ds:uri="ea707078-b894-4889-83b0-5affc9ef5b81"/>
  </ds:schemaRefs>
</ds:datastoreItem>
</file>

<file path=customXml/itemProps2.xml><?xml version="1.0" encoding="utf-8"?>
<ds:datastoreItem xmlns:ds="http://schemas.openxmlformats.org/officeDocument/2006/customXml" ds:itemID="{0E2C86DA-1920-4340-859D-E19E5F9AD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596467-25B8-4B27-AFC4-FCCA61FE8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07078-b894-4889-83b0-5affc9ef5b81"/>
    <ds:schemaRef ds:uri="b3f4624f-e066-4b8f-bb0e-c8f7cef9d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00041/2026</dc:title>
  <cp:lastModifiedBy>Lavínia Gomes</cp:lastModifiedBy>
  <cp:revision>3</cp:revision>
  <dcterms:created xsi:type="dcterms:W3CDTF">2026-02-11T13:20:00Z</dcterms:created>
  <dcterms:modified xsi:type="dcterms:W3CDTF">2026-02-11T13:25:00Z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2026-02-04T00:00:00Z</vt:filetime>
  </property>
  <property fmtid="{D5CDD505-2E9C-101B-9397-08002B2CF9AE}" pid="6" name="ContentTypeId">
    <vt:lpwstr>0x0101007C83BB61E85B6947868F6579A4E63611</vt:lpwstr>
  </property>
  <property fmtid="{D5CDD505-2E9C-101B-9397-08002B2CF9AE}" pid="7" name="MediaServiceImageTags">
    <vt:lpwstr/>
  </property>
</Properties>
</file>